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E49A" w14:textId="5191EEDD" w:rsidR="0078256E" w:rsidRDefault="002373A1">
      <w:r w:rsidRPr="002373A1">
        <w:rPr>
          <w:noProof/>
        </w:rPr>
        <w:drawing>
          <wp:anchor distT="0" distB="0" distL="114300" distR="114300" simplePos="0" relativeHeight="251658240" behindDoc="0" locked="0" layoutInCell="1" allowOverlap="1" wp14:anchorId="259F9CA9" wp14:editId="7545ADDB">
            <wp:simplePos x="0" y="0"/>
            <wp:positionH relativeFrom="margin">
              <wp:posOffset>480566</wp:posOffset>
            </wp:positionH>
            <wp:positionV relativeFrom="paragraph">
              <wp:posOffset>85307</wp:posOffset>
            </wp:positionV>
            <wp:extent cx="3642360" cy="4855210"/>
            <wp:effectExtent l="0" t="0" r="0" b="2540"/>
            <wp:wrapNone/>
            <wp:docPr id="1" name="图片 1" descr="C:\Users\arne7\Documents\Tencent Files\519351714\FileRecv\MobileFile\IMG_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e7\Documents\Tencent Files\519351714\FileRecv\MobileFile\IMG_4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48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65849" w14:textId="6C2FABC9" w:rsidR="002373A1" w:rsidRDefault="002373A1"/>
    <w:p w14:paraId="4860D5C2" w14:textId="64B8DAE4" w:rsidR="002373A1" w:rsidRDefault="002373A1"/>
    <w:p w14:paraId="6CE94203" w14:textId="128133CA" w:rsidR="002373A1" w:rsidRDefault="002373A1"/>
    <w:p w14:paraId="6239C708" w14:textId="43B7589E" w:rsidR="002373A1" w:rsidRDefault="002373A1"/>
    <w:p w14:paraId="450C2F4B" w14:textId="49DC22E8" w:rsidR="002373A1" w:rsidRDefault="002373A1"/>
    <w:p w14:paraId="5CA35C9F" w14:textId="063545EA" w:rsidR="002373A1" w:rsidRDefault="002373A1"/>
    <w:p w14:paraId="6767972E" w14:textId="44C7DEC6" w:rsidR="002373A1" w:rsidRDefault="00237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E1D90D" wp14:editId="736811B9">
                <wp:simplePos x="0" y="0"/>
                <wp:positionH relativeFrom="column">
                  <wp:posOffset>4534953</wp:posOffset>
                </wp:positionH>
                <wp:positionV relativeFrom="paragraph">
                  <wp:posOffset>14822</wp:posOffset>
                </wp:positionV>
                <wp:extent cx="4693285" cy="1404620"/>
                <wp:effectExtent l="0" t="0" r="0" b="25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2EDEB" w14:textId="02272868" w:rsidR="002373A1" w:rsidRPr="002373A1" w:rsidRDefault="002373A1">
                            <w:pPr>
                              <w:rPr>
                                <w:rFonts w:ascii="华文新魏" w:eastAsia="华文新魏" w:hint="eastAsia"/>
                                <w:b/>
                                <w:color w:val="0070C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73A1">
                              <w:rPr>
                                <w:rFonts w:ascii="华文新魏" w:eastAsia="华文新魏" w:hint="eastAsia"/>
                                <w:b/>
                                <w:color w:val="0070C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姓名：孙晓蓉</w:t>
                            </w:r>
                          </w:p>
                          <w:p w14:paraId="3345E052" w14:textId="3D8F99E5" w:rsidR="002373A1" w:rsidRPr="002373A1" w:rsidRDefault="002373A1">
                            <w:pPr>
                              <w:rPr>
                                <w:rFonts w:ascii="华文新魏" w:eastAsia="华文新魏" w:hint="eastAsia"/>
                                <w:b/>
                                <w:color w:val="0070C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73A1">
                              <w:rPr>
                                <w:rFonts w:ascii="华文新魏" w:eastAsia="华文新魏" w:hint="eastAsia"/>
                                <w:b/>
                                <w:color w:val="0070C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学科：语文（校骨干）</w:t>
                            </w:r>
                          </w:p>
                          <w:p w14:paraId="6455DD8C" w14:textId="0A76FE8B" w:rsidR="002373A1" w:rsidRPr="002373A1" w:rsidRDefault="002373A1">
                            <w:pPr>
                              <w:rPr>
                                <w:rFonts w:ascii="华文新魏" w:eastAsia="华文新魏" w:hint="eastAsia"/>
                                <w:b/>
                                <w:color w:val="0070C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73A1">
                              <w:rPr>
                                <w:rFonts w:ascii="华文新魏" w:eastAsia="华文新魏" w:hint="eastAsia"/>
                                <w:b/>
                                <w:color w:val="0070C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格言：爱心浇灌处，丰收会有时！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1D90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7.1pt;margin-top:1.15pt;width:369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" stroked="f">
                <v:textbox style="mso-fit-shape-to-text:t">
                  <w:txbxContent>
                    <w:p w14:paraId="2012EDEB" w14:textId="02272868" w:rsidR="002373A1" w:rsidRPr="002373A1" w:rsidRDefault="002373A1">
                      <w:pPr>
                        <w:rPr>
                          <w:rFonts w:ascii="华文新魏" w:eastAsia="华文新魏" w:hint="eastAsia"/>
                          <w:b/>
                          <w:color w:val="0070C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73A1">
                        <w:rPr>
                          <w:rFonts w:ascii="华文新魏" w:eastAsia="华文新魏" w:hint="eastAsia"/>
                          <w:b/>
                          <w:color w:val="0070C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姓名：孙晓蓉</w:t>
                      </w:r>
                    </w:p>
                    <w:p w14:paraId="3345E052" w14:textId="3D8F99E5" w:rsidR="002373A1" w:rsidRPr="002373A1" w:rsidRDefault="002373A1">
                      <w:pPr>
                        <w:rPr>
                          <w:rFonts w:ascii="华文新魏" w:eastAsia="华文新魏" w:hint="eastAsia"/>
                          <w:b/>
                          <w:color w:val="0070C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73A1">
                        <w:rPr>
                          <w:rFonts w:ascii="华文新魏" w:eastAsia="华文新魏" w:hint="eastAsia"/>
                          <w:b/>
                          <w:color w:val="0070C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学科：语文（校骨干）</w:t>
                      </w:r>
                    </w:p>
                    <w:p w14:paraId="6455DD8C" w14:textId="0A76FE8B" w:rsidR="002373A1" w:rsidRPr="002373A1" w:rsidRDefault="002373A1">
                      <w:pPr>
                        <w:rPr>
                          <w:rFonts w:ascii="华文新魏" w:eastAsia="华文新魏" w:hint="eastAsia"/>
                          <w:b/>
                          <w:color w:val="0070C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73A1">
                        <w:rPr>
                          <w:rFonts w:ascii="华文新魏" w:eastAsia="华文新魏" w:hint="eastAsia"/>
                          <w:b/>
                          <w:color w:val="0070C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格言：爱心浇灌处，丰收会有时！</w:t>
                      </w:r>
                    </w:p>
                  </w:txbxContent>
                </v:textbox>
              </v:shape>
            </w:pict>
          </mc:Fallback>
        </mc:AlternateContent>
      </w:r>
    </w:p>
    <w:p w14:paraId="3682FA2B" w14:textId="21CBA807" w:rsidR="002373A1" w:rsidRDefault="002373A1"/>
    <w:p w14:paraId="5512595F" w14:textId="0AC3B74D" w:rsidR="002373A1" w:rsidRDefault="002373A1"/>
    <w:p w14:paraId="3A8B2840" w14:textId="7836A443" w:rsidR="002373A1" w:rsidRDefault="002373A1"/>
    <w:p w14:paraId="53B08E8D" w14:textId="39AA7812" w:rsidR="002373A1" w:rsidRDefault="002373A1"/>
    <w:p w14:paraId="03C5717A" w14:textId="01D71F14" w:rsidR="002373A1" w:rsidRDefault="002373A1"/>
    <w:p w14:paraId="19439EB9" w14:textId="0AE00560" w:rsidR="002373A1" w:rsidRDefault="002373A1"/>
    <w:p w14:paraId="1D676C11" w14:textId="0A5C6ACD" w:rsidR="002373A1" w:rsidRDefault="002373A1"/>
    <w:p w14:paraId="3A0D4F6A" w14:textId="2B8BD154" w:rsidR="002373A1" w:rsidRDefault="002373A1"/>
    <w:p w14:paraId="11E21360" w14:textId="57AE0B65" w:rsidR="002373A1" w:rsidRDefault="002373A1"/>
    <w:p w14:paraId="1C7A6C4E" w14:textId="05E79009" w:rsidR="002373A1" w:rsidRDefault="002373A1"/>
    <w:p w14:paraId="64D3D1E1" w14:textId="07D6C5A4" w:rsidR="002373A1" w:rsidRDefault="002373A1"/>
    <w:p w14:paraId="5F8EA12B" w14:textId="06A4941D" w:rsidR="002373A1" w:rsidRDefault="002373A1"/>
    <w:p w14:paraId="43A8AB2F" w14:textId="38BBF4C7" w:rsidR="002373A1" w:rsidRDefault="002373A1">
      <w:bookmarkStart w:id="0" w:name="_GoBack"/>
      <w:bookmarkEnd w:id="0"/>
    </w:p>
    <w:p w14:paraId="1DAA53CE" w14:textId="642FA518" w:rsidR="002373A1" w:rsidRDefault="002373A1"/>
    <w:p w14:paraId="6C8ED636" w14:textId="6D42D846" w:rsidR="002373A1" w:rsidRDefault="002373A1"/>
    <w:p w14:paraId="68A6A19C" w14:textId="5B92CAC4" w:rsidR="002373A1" w:rsidRDefault="002373A1"/>
    <w:p w14:paraId="2979AD07" w14:textId="14C6F3B3" w:rsidR="002373A1" w:rsidRDefault="002373A1"/>
    <w:p w14:paraId="3140FDD3" w14:textId="1836AB09" w:rsidR="002373A1" w:rsidRDefault="002373A1">
      <w:pPr>
        <w:rPr>
          <w:rFonts w:hint="eastAsia"/>
        </w:rPr>
      </w:pPr>
    </w:p>
    <w:sectPr w:rsidR="002373A1" w:rsidSect="002373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FF"/>
    <w:rsid w:val="00054180"/>
    <w:rsid w:val="002373A1"/>
    <w:rsid w:val="007F703A"/>
    <w:rsid w:val="009233FA"/>
    <w:rsid w:val="009D5BFF"/>
    <w:rsid w:val="00C3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C142"/>
  <w15:chartTrackingRefBased/>
  <w15:docId w15:val="{7924C55A-1781-4ADE-9101-07A8CC91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arne740@sohu.com</dc:creator>
  <cp:keywords/>
  <dc:description/>
  <cp:lastModifiedBy>arne740@sohu.com</cp:lastModifiedBy>
  <cp:revision>2</cp:revision>
  <dcterms:created xsi:type="dcterms:W3CDTF">2018-10-29T05:51:00Z</dcterms:created>
  <dcterms:modified xsi:type="dcterms:W3CDTF">2018-10-29T06:01:00Z</dcterms:modified>
</cp:coreProperties>
</file>