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F6" w:rsidRDefault="00C137F6" w:rsidP="00C137F6">
      <w:pPr>
        <w:spacing w:line="480" w:lineRule="auto"/>
      </w:pPr>
    </w:p>
    <w:p w:rsidR="00C137F6" w:rsidRDefault="00C137F6" w:rsidP="00C137F6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B8CE34" wp14:editId="59CB9DF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36340" cy="28022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l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姓名：王佳乐</w:t>
      </w:r>
    </w:p>
    <w:p w:rsidR="00C137F6" w:rsidRDefault="00C137F6" w:rsidP="00C137F6">
      <w:pPr>
        <w:spacing w:line="480" w:lineRule="auto"/>
      </w:pPr>
      <w:r>
        <w:rPr>
          <w:rFonts w:hint="eastAsia"/>
        </w:rPr>
        <w:t>学科：英语</w:t>
      </w:r>
    </w:p>
    <w:p w:rsidR="00C137F6" w:rsidRDefault="00C137F6" w:rsidP="00C137F6">
      <w:pPr>
        <w:spacing w:line="480" w:lineRule="auto"/>
      </w:pPr>
      <w:r>
        <w:rPr>
          <w:rFonts w:hint="eastAsia"/>
        </w:rPr>
        <w:t>镇英语</w:t>
      </w:r>
      <w:r>
        <w:rPr>
          <w:rFonts w:hint="eastAsia"/>
        </w:rPr>
        <w:t>骨干教师</w:t>
      </w:r>
    </w:p>
    <w:p w:rsidR="00C137F6" w:rsidRDefault="00C137F6" w:rsidP="00C137F6">
      <w:pPr>
        <w:spacing w:line="480" w:lineRule="auto"/>
      </w:pPr>
      <w:r>
        <w:rPr>
          <w:rFonts w:hint="eastAsia"/>
        </w:rPr>
        <w:t>格言：</w:t>
      </w:r>
    </w:p>
    <w:p w:rsidR="00841DD0" w:rsidRPr="00C137F6" w:rsidRDefault="00841DD0" w:rsidP="00C137F6">
      <w:pPr>
        <w:spacing w:line="480" w:lineRule="auto"/>
      </w:pPr>
      <w:r w:rsidRPr="00C137F6">
        <w:rPr>
          <w:rFonts w:hint="eastAsia"/>
          <w:szCs w:val="21"/>
        </w:rPr>
        <w:t>不忘初心</w:t>
      </w:r>
      <w:r w:rsidRPr="00C137F6">
        <w:rPr>
          <w:szCs w:val="21"/>
        </w:rPr>
        <w:t>，无愧于心。</w:t>
      </w:r>
    </w:p>
    <w:sectPr w:rsidR="00841DD0" w:rsidRPr="00C1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57" w:rsidRDefault="004C4557" w:rsidP="00841DD0">
      <w:r>
        <w:separator/>
      </w:r>
    </w:p>
  </w:endnote>
  <w:endnote w:type="continuationSeparator" w:id="0">
    <w:p w:rsidR="004C4557" w:rsidRDefault="004C4557" w:rsidP="0084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57" w:rsidRDefault="004C4557" w:rsidP="00841DD0">
      <w:r>
        <w:separator/>
      </w:r>
    </w:p>
  </w:footnote>
  <w:footnote w:type="continuationSeparator" w:id="0">
    <w:p w:rsidR="004C4557" w:rsidRDefault="004C4557" w:rsidP="0084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B8"/>
    <w:rsid w:val="004C4557"/>
    <w:rsid w:val="00841DD0"/>
    <w:rsid w:val="00B818B8"/>
    <w:rsid w:val="00BF4AE4"/>
    <w:rsid w:val="00C137F6"/>
    <w:rsid w:val="00CF571F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BA4D4-85A4-429C-91BF-BFF8018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Lenovo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3</cp:revision>
  <dcterms:created xsi:type="dcterms:W3CDTF">2018-10-28T12:34:00Z</dcterms:created>
  <dcterms:modified xsi:type="dcterms:W3CDTF">2018-10-29T01:38:00Z</dcterms:modified>
</cp:coreProperties>
</file>